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09ECF188" w:rsidR="008F089E" w:rsidRDefault="00F80A96">
            <w:r>
              <w:t>Stadt</w:t>
            </w:r>
            <w:r w:rsidR="00D869F8">
              <w:t xml:space="preserve">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03413BD3" w:rsidR="00D869F8" w:rsidRPr="00A32515" w:rsidRDefault="00F80A96" w:rsidP="001E1381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Fritz-Reuter-Literaturmuseum und Feuerwehrgebäude Stavenhagen</w:t>
            </w:r>
            <w:r w:rsidR="00702578" w:rsidRPr="00702578">
              <w:rPr>
                <w:rFonts w:cstheme="minorHAnsi"/>
              </w:rPr>
              <w:t xml:space="preserve"> 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68B38083" w:rsidR="00A32515" w:rsidRDefault="00702578" w:rsidP="006C0445">
            <w:r>
              <w:t xml:space="preserve">17153 </w:t>
            </w:r>
            <w:r w:rsidR="00F80A96">
              <w:t>Stavenhagen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6360D208" w:rsidR="00A669A3" w:rsidRPr="00A32515" w:rsidRDefault="00F80A96" w:rsidP="00A669A3">
            <w:r>
              <w:rPr>
                <w:rFonts w:cstheme="minorHAnsi"/>
              </w:rPr>
              <w:t>Malerarbeiten</w:t>
            </w:r>
            <w:r w:rsidR="001E1381" w:rsidRPr="00A32515">
              <w:t xml:space="preserve"> 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6BEFE90F" w:rsidR="00A32515" w:rsidRPr="00A32515" w:rsidRDefault="00F80A96" w:rsidP="00D869F8">
            <w:r>
              <w:t>20.11.2023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5C689666" w:rsidR="00A32515" w:rsidRPr="00A32515" w:rsidRDefault="00F80A96">
            <w:r>
              <w:t>31.01.2024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7D923A45" w:rsidR="000E4EEF" w:rsidRPr="00A34110" w:rsidRDefault="00A34110">
            <w:r>
              <w:rPr>
                <w:b/>
              </w:rPr>
              <w:t xml:space="preserve">            </w:t>
            </w:r>
            <w:r w:rsidR="00F80A96">
              <w:t>27.10.2023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E1381"/>
    <w:rsid w:val="004839EA"/>
    <w:rsid w:val="005645C5"/>
    <w:rsid w:val="005878A8"/>
    <w:rsid w:val="00666DDC"/>
    <w:rsid w:val="0068004F"/>
    <w:rsid w:val="006927AA"/>
    <w:rsid w:val="006C0445"/>
    <w:rsid w:val="00702578"/>
    <w:rsid w:val="007D1F0F"/>
    <w:rsid w:val="008F089E"/>
    <w:rsid w:val="00911B0A"/>
    <w:rsid w:val="00987950"/>
    <w:rsid w:val="00A32515"/>
    <w:rsid w:val="00A34110"/>
    <w:rsid w:val="00A669A3"/>
    <w:rsid w:val="00AA471D"/>
    <w:rsid w:val="00C85454"/>
    <w:rsid w:val="00D869F8"/>
    <w:rsid w:val="00F32A56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2021-12-10T09:56:00Z</cp:lastPrinted>
  <dcterms:created xsi:type="dcterms:W3CDTF">2023-05-24T08:02:00Z</dcterms:created>
  <dcterms:modified xsi:type="dcterms:W3CDTF">2023-10-27T08:29:00Z</dcterms:modified>
</cp:coreProperties>
</file>